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7B4" w14:textId="53FBA528" w:rsidR="00B45825" w:rsidRDefault="00F138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="00AC53E6" w:rsidRPr="00AC53E6">
        <w:rPr>
          <w:rFonts w:ascii="Times New Roman" w:hAnsi="Times New Roman" w:cs="Times New Roman"/>
          <w:b/>
          <w:bCs/>
          <w:sz w:val="24"/>
          <w:szCs w:val="24"/>
        </w:rPr>
        <w:t xml:space="preserve"> OUTLINE </w:t>
      </w:r>
    </w:p>
    <w:p w14:paraId="77FBC805" w14:textId="6B47DB1C" w:rsidR="00731726" w:rsidRPr="00731726" w:rsidRDefault="00731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 : </w:t>
      </w:r>
      <w:r w:rsidR="003A4D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C4C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4D30">
        <w:rPr>
          <w:rFonts w:ascii="Times New Roman" w:hAnsi="Times New Roman" w:cs="Times New Roman"/>
          <w:b/>
          <w:bCs/>
          <w:sz w:val="24"/>
          <w:szCs w:val="24"/>
        </w:rPr>
        <w:t>.08.2021</w:t>
      </w:r>
    </w:p>
    <w:p w14:paraId="2B39693D" w14:textId="541156C8" w:rsidR="00FF4550" w:rsidRDefault="00AC53E6" w:rsidP="00FF4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4D30">
        <w:rPr>
          <w:rFonts w:ascii="Times New Roman" w:hAnsi="Times New Roman" w:cs="Times New Roman"/>
          <w:sz w:val="24"/>
          <w:szCs w:val="24"/>
        </w:rPr>
        <w:t>As you know, integrated education have made</w:t>
      </w:r>
      <w:r>
        <w:rPr>
          <w:rFonts w:ascii="Times New Roman" w:hAnsi="Times New Roman" w:cs="Times New Roman"/>
          <w:sz w:val="24"/>
          <w:szCs w:val="24"/>
        </w:rPr>
        <w:t xml:space="preserve"> online </w:t>
      </w:r>
      <w:r w:rsidR="003A4D30">
        <w:rPr>
          <w:rFonts w:ascii="Times New Roman" w:hAnsi="Times New Roman" w:cs="Times New Roman"/>
          <w:sz w:val="24"/>
          <w:szCs w:val="24"/>
        </w:rPr>
        <w:t>via project submission</w:t>
      </w:r>
      <w:r w:rsidR="00FF4550">
        <w:rPr>
          <w:rFonts w:ascii="Times New Roman" w:hAnsi="Times New Roman" w:cs="Times New Roman"/>
          <w:sz w:val="24"/>
          <w:szCs w:val="24"/>
        </w:rPr>
        <w:t>. So, y</w:t>
      </w:r>
      <w:r w:rsidR="003A4D30">
        <w:rPr>
          <w:rFonts w:ascii="Times New Roman" w:hAnsi="Times New Roman" w:cs="Times New Roman"/>
          <w:sz w:val="24"/>
          <w:szCs w:val="24"/>
        </w:rPr>
        <w:t>ou will submit your project</w:t>
      </w:r>
      <w:r w:rsidR="00FF4550">
        <w:rPr>
          <w:rFonts w:ascii="Times New Roman" w:hAnsi="Times New Roman" w:cs="Times New Roman"/>
          <w:sz w:val="24"/>
          <w:szCs w:val="24"/>
        </w:rPr>
        <w:t xml:space="preserve"> in a report format as a word document.</w:t>
      </w:r>
    </w:p>
    <w:p w14:paraId="548724F2" w14:textId="77777777" w:rsidR="00B963C0" w:rsidRDefault="00B963C0" w:rsidP="00FF4550">
      <w:pPr>
        <w:jc w:val="both"/>
        <w:rPr>
          <w:rFonts w:ascii="Times New Roman" w:hAnsi="Times New Roman" w:cs="Times New Roman"/>
          <w:sz w:val="24"/>
          <w:szCs w:val="24"/>
        </w:rPr>
      </w:pPr>
      <w:r w:rsidRPr="00FF4550">
        <w:rPr>
          <w:rFonts w:ascii="Times New Roman" w:hAnsi="Times New Roman" w:cs="Times New Roman"/>
          <w:sz w:val="24"/>
          <w:szCs w:val="24"/>
        </w:rPr>
        <w:t>Principles concerning page layout and general writing rules are stated below:</w:t>
      </w:r>
    </w:p>
    <w:p w14:paraId="5FA1454F" w14:textId="77777777" w:rsidR="00FF4550" w:rsidRDefault="00FF4550" w:rsidP="00FF45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must consist of </w:t>
      </w:r>
      <w:r w:rsidR="00B963C0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parts;</w:t>
      </w:r>
    </w:p>
    <w:p w14:paraId="48ECC908" w14:textId="77777777" w:rsidR="00B963C0" w:rsidRPr="00B963C0" w:rsidRDefault="00B963C0" w:rsidP="00B963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b/>
          <w:bCs/>
          <w:sz w:val="24"/>
          <w:szCs w:val="24"/>
        </w:rPr>
        <w:t>Cover Page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C0">
        <w:rPr>
          <w:rFonts w:ascii="Times New Roman" w:hAnsi="Times New Roman" w:cs="Times New Roman"/>
          <w:sz w:val="24"/>
          <w:szCs w:val="24"/>
        </w:rPr>
        <w:t>It consists, respectively, of the name of the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C0">
        <w:rPr>
          <w:rFonts w:ascii="Times New Roman" w:hAnsi="Times New Roman" w:cs="Times New Roman"/>
          <w:sz w:val="24"/>
          <w:szCs w:val="24"/>
        </w:rPr>
        <w:t>the name of the Department, the name of the programme,</w:t>
      </w:r>
      <w:r w:rsidRPr="00B963C0">
        <w:t xml:space="preserve"> </w:t>
      </w:r>
      <w:r w:rsidRPr="00B963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963C0">
        <w:rPr>
          <w:rFonts w:ascii="Times New Roman" w:hAnsi="Times New Roman" w:cs="Times New Roman"/>
          <w:sz w:val="24"/>
          <w:szCs w:val="24"/>
        </w:rPr>
        <w:t xml:space="preserve">eading of the </w:t>
      </w:r>
      <w:r>
        <w:rPr>
          <w:rFonts w:ascii="Times New Roman" w:hAnsi="Times New Roman" w:cs="Times New Roman"/>
          <w:sz w:val="24"/>
          <w:szCs w:val="24"/>
        </w:rPr>
        <w:t>report,</w:t>
      </w:r>
      <w:r w:rsidRPr="00B96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963C0">
        <w:rPr>
          <w:rFonts w:ascii="Times New Roman" w:hAnsi="Times New Roman" w:cs="Times New Roman"/>
          <w:sz w:val="24"/>
          <w:szCs w:val="24"/>
        </w:rPr>
        <w:t xml:space="preserve">ame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3C0">
        <w:rPr>
          <w:rFonts w:ascii="Times New Roman" w:hAnsi="Times New Roman" w:cs="Times New Roman"/>
          <w:sz w:val="24"/>
          <w:szCs w:val="24"/>
        </w:rPr>
        <w:t xml:space="preserve">urname of the </w:t>
      </w:r>
      <w:r>
        <w:rPr>
          <w:rFonts w:ascii="Times New Roman" w:hAnsi="Times New Roman" w:cs="Times New Roman"/>
          <w:sz w:val="24"/>
          <w:szCs w:val="24"/>
        </w:rPr>
        <w:t>student.</w:t>
      </w:r>
    </w:p>
    <w:p w14:paraId="3EE90FDF" w14:textId="77777777" w:rsidR="00B963C0" w:rsidRPr="00EF486D" w:rsidRDefault="00B963C0" w:rsidP="00B963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86D">
        <w:rPr>
          <w:rFonts w:ascii="Times New Roman" w:hAnsi="Times New Roman" w:cs="Times New Roman"/>
          <w:b/>
          <w:bCs/>
          <w:sz w:val="24"/>
          <w:szCs w:val="24"/>
        </w:rPr>
        <w:t>Table of Content</w:t>
      </w:r>
    </w:p>
    <w:p w14:paraId="0E12C14C" w14:textId="77777777" w:rsidR="00FF4550" w:rsidRDefault="00FF4550" w:rsidP="00FF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  <w:r w:rsidR="00B963C0" w:rsidRPr="00EF48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63C0">
        <w:rPr>
          <w:rFonts w:ascii="Times New Roman" w:hAnsi="Times New Roman" w:cs="Times New Roman"/>
          <w:sz w:val="24"/>
          <w:szCs w:val="24"/>
        </w:rPr>
        <w:t xml:space="preserve"> give a brief information about report topic.</w:t>
      </w:r>
    </w:p>
    <w:p w14:paraId="008E2794" w14:textId="77777777" w:rsidR="00B963C0" w:rsidRDefault="00B963C0" w:rsidP="00FF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b/>
          <w:bCs/>
          <w:sz w:val="24"/>
          <w:szCs w:val="24"/>
        </w:rPr>
        <w:t>Main text of the report</w:t>
      </w:r>
      <w:r>
        <w:rPr>
          <w:rFonts w:ascii="Times New Roman" w:hAnsi="Times New Roman" w:cs="Times New Roman"/>
          <w:sz w:val="24"/>
          <w:szCs w:val="24"/>
        </w:rPr>
        <w:t xml:space="preserve"> : give a detailed information about topic.</w:t>
      </w:r>
    </w:p>
    <w:p w14:paraId="6890F742" w14:textId="77777777" w:rsidR="00B963C0" w:rsidRDefault="00B963C0" w:rsidP="00FF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b/>
          <w:bCs/>
          <w:sz w:val="24"/>
          <w:szCs w:val="24"/>
        </w:rPr>
        <w:t>Conclusion :</w:t>
      </w:r>
      <w:r>
        <w:rPr>
          <w:rFonts w:ascii="Times New Roman" w:hAnsi="Times New Roman" w:cs="Times New Roman"/>
          <w:sz w:val="24"/>
          <w:szCs w:val="24"/>
        </w:rPr>
        <w:t xml:space="preserve"> Summaries the information and thoughts in the report.</w:t>
      </w:r>
    </w:p>
    <w:p w14:paraId="1C6A9C69" w14:textId="482604A3" w:rsidR="00B963C0" w:rsidRDefault="00B963C0" w:rsidP="00B963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b/>
          <w:bCs/>
          <w:sz w:val="24"/>
          <w:szCs w:val="24"/>
        </w:rPr>
        <w:t>References :</w:t>
      </w:r>
      <w:r>
        <w:rPr>
          <w:rFonts w:ascii="Times New Roman" w:hAnsi="Times New Roman" w:cs="Times New Roman"/>
          <w:sz w:val="24"/>
          <w:szCs w:val="24"/>
        </w:rPr>
        <w:t xml:space="preserve"> must be consist of </w:t>
      </w:r>
      <w:r w:rsidR="00EB68FD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REFERENCES.</w:t>
      </w:r>
    </w:p>
    <w:p w14:paraId="40FF29A2" w14:textId="77777777" w:rsidR="00EF486D" w:rsidRDefault="00EF486D" w:rsidP="00EF486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CFC41" w14:textId="5A4E1C01" w:rsidR="00B963C0" w:rsidRDefault="003A4D30" w:rsidP="00B963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must be at least FIFTEEN (15)</w:t>
      </w:r>
      <w:r w:rsidR="00EF486D">
        <w:rPr>
          <w:rFonts w:ascii="Times New Roman" w:hAnsi="Times New Roman" w:cs="Times New Roman"/>
          <w:sz w:val="24"/>
          <w:szCs w:val="24"/>
        </w:rPr>
        <w:t xml:space="preserve"> PAGES.</w:t>
      </w:r>
    </w:p>
    <w:p w14:paraId="7995F944" w14:textId="77777777" w:rsidR="00EF486D" w:rsidRDefault="00EF486D" w:rsidP="00EF48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8893A0" w14:textId="77777777" w:rsidR="00EF486D" w:rsidRPr="00EF486D" w:rsidRDefault="00EF486D" w:rsidP="00EF48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Font and Font Size</w:t>
      </w:r>
    </w:p>
    <w:p w14:paraId="69990A94" w14:textId="24AF6F41" w:rsidR="00EF486D" w:rsidRPr="00CC4C0D" w:rsidRDefault="00EF486D" w:rsidP="00CC4C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The Times New Roman font (Font Size 12) must be used for writing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6D">
        <w:rPr>
          <w:rFonts w:ascii="Times New Roman" w:hAnsi="Times New Roman" w:cs="Times New Roman"/>
          <w:sz w:val="24"/>
          <w:szCs w:val="24"/>
        </w:rPr>
        <w:t>Report.</w:t>
      </w:r>
    </w:p>
    <w:p w14:paraId="2B1ED91F" w14:textId="77777777" w:rsidR="00EF486D" w:rsidRDefault="00EF486D" w:rsidP="00EF48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7C505A" w14:textId="77777777" w:rsidR="00EF486D" w:rsidRPr="00EF486D" w:rsidRDefault="00EF486D" w:rsidP="00EF48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Numbering of Pages</w:t>
      </w:r>
    </w:p>
    <w:p w14:paraId="11238196" w14:textId="77777777" w:rsidR="00EF486D" w:rsidRDefault="00EF486D" w:rsidP="00EF48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The pages must be numbered with font size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86D">
        <w:rPr>
          <w:rFonts w:ascii="Times New Roman" w:hAnsi="Times New Roman" w:cs="Times New Roman"/>
          <w:sz w:val="24"/>
          <w:szCs w:val="24"/>
        </w:rPr>
        <w:t xml:space="preserve"> All pages must be numbered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6D">
        <w:rPr>
          <w:rFonts w:ascii="Times New Roman" w:hAnsi="Times New Roman" w:cs="Times New Roman"/>
          <w:sz w:val="24"/>
          <w:szCs w:val="24"/>
        </w:rPr>
        <w:t>cover.</w:t>
      </w:r>
    </w:p>
    <w:p w14:paraId="1A2F18C2" w14:textId="77777777" w:rsidR="00EF486D" w:rsidRDefault="00EF486D" w:rsidP="00EF486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D585F9" w14:textId="77777777" w:rsidR="00EF486D" w:rsidRPr="00EF486D" w:rsidRDefault="00EF486D" w:rsidP="00EF48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Line Spacing and Indent</w:t>
      </w:r>
    </w:p>
    <w:p w14:paraId="69815D79" w14:textId="77777777" w:rsidR="00EF486D" w:rsidRPr="00EF486D" w:rsidRDefault="00EF486D" w:rsidP="00EF48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1.5 (18 nk) line spacing in the text, including the section headings and the subsection</w:t>
      </w:r>
    </w:p>
    <w:p w14:paraId="396DE5B1" w14:textId="6E8B7CD3" w:rsidR="00EB68FD" w:rsidRDefault="00EF486D" w:rsidP="00EB68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F486D">
        <w:rPr>
          <w:rFonts w:ascii="Times New Roman" w:hAnsi="Times New Roman" w:cs="Times New Roman"/>
          <w:sz w:val="24"/>
          <w:szCs w:val="24"/>
        </w:rPr>
        <w:t>headings as well as the first paragraph following them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86D">
        <w:rPr>
          <w:rFonts w:ascii="Times New Roman" w:hAnsi="Times New Roman" w:cs="Times New Roman"/>
          <w:sz w:val="24"/>
          <w:szCs w:val="24"/>
        </w:rPr>
        <w:t>The paragraphs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6D">
        <w:rPr>
          <w:rFonts w:ascii="Times New Roman" w:hAnsi="Times New Roman" w:cs="Times New Roman"/>
          <w:sz w:val="24"/>
          <w:szCs w:val="24"/>
        </w:rPr>
        <w:t>indented 1 left tab stop at 1 cm.</w:t>
      </w:r>
    </w:p>
    <w:p w14:paraId="7840956C" w14:textId="77777777" w:rsidR="00823243" w:rsidRDefault="00823243" w:rsidP="00EB68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71F4DD" w14:textId="70E6B627" w:rsidR="00EB68FD" w:rsidRPr="00EB68FD" w:rsidRDefault="00823243" w:rsidP="00EB68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upload your reports in Moodle .</w:t>
      </w:r>
      <w:r w:rsidR="0071311C">
        <w:rPr>
          <w:rFonts w:ascii="Times New Roman" w:hAnsi="Times New Roman" w:cs="Times New Roman"/>
          <w:sz w:val="24"/>
          <w:szCs w:val="24"/>
        </w:rPr>
        <w:t xml:space="preserve"> Moodle will automaticly upload your report into Turnittin . </w:t>
      </w:r>
      <w:r w:rsidR="0071311C" w:rsidRPr="0071311C">
        <w:rPr>
          <w:rFonts w:ascii="Times New Roman" w:hAnsi="Times New Roman" w:cs="Times New Roman"/>
          <w:sz w:val="24"/>
          <w:szCs w:val="24"/>
          <w:u w:val="single"/>
        </w:rPr>
        <w:t>Your report plagiarism rate should not be exceed twenty five percent.</w:t>
      </w:r>
      <w:r w:rsidR="0071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0D710" w14:textId="77777777" w:rsidR="00EF486D" w:rsidRDefault="00EF486D" w:rsidP="00EF48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075363" w14:textId="77777777" w:rsidR="00EF486D" w:rsidRPr="00B963C0" w:rsidRDefault="00EF486D" w:rsidP="00EF48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DON’T HAVE ANY TOPIC, SEND ME A MAIL THROUGH SYSTEM!!</w:t>
      </w:r>
    </w:p>
    <w:p w14:paraId="3D16B6E3" w14:textId="77777777" w:rsidR="00FF4550" w:rsidRPr="00FF4550" w:rsidRDefault="00FF4550" w:rsidP="00FF4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550" w:rsidRPr="00FF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C4C"/>
    <w:multiLevelType w:val="hybridMultilevel"/>
    <w:tmpl w:val="35243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E25B1C"/>
    <w:multiLevelType w:val="hybridMultilevel"/>
    <w:tmpl w:val="98744476"/>
    <w:lvl w:ilvl="0" w:tplc="FDF657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232EEC"/>
    <w:multiLevelType w:val="hybridMultilevel"/>
    <w:tmpl w:val="99085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C4"/>
    <w:rsid w:val="003A4D30"/>
    <w:rsid w:val="0071311C"/>
    <w:rsid w:val="00731726"/>
    <w:rsid w:val="00823243"/>
    <w:rsid w:val="00AC53E6"/>
    <w:rsid w:val="00B45825"/>
    <w:rsid w:val="00B963C0"/>
    <w:rsid w:val="00CC4C0D"/>
    <w:rsid w:val="00D97EC4"/>
    <w:rsid w:val="00EB68FD"/>
    <w:rsid w:val="00EF486D"/>
    <w:rsid w:val="00F1388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BFB8"/>
  <w15:chartTrackingRefBased/>
  <w15:docId w15:val="{0A91B3C9-57B1-4F16-B4CB-0A6CEF5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Korkmaz</dc:creator>
  <cp:keywords/>
  <dc:description/>
  <cp:lastModifiedBy>Simay Korkmaz</cp:lastModifiedBy>
  <cp:revision>3</cp:revision>
  <dcterms:created xsi:type="dcterms:W3CDTF">2021-06-08T08:05:00Z</dcterms:created>
  <dcterms:modified xsi:type="dcterms:W3CDTF">2021-06-28T11:56:00Z</dcterms:modified>
</cp:coreProperties>
</file>